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644E" w14:textId="77777777" w:rsidR="006571A9" w:rsidRPr="002A3CF7" w:rsidRDefault="00833084" w:rsidP="006571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3CF7">
        <w:rPr>
          <w:rFonts w:ascii="Times New Roman" w:hAnsi="Times New Roman" w:cs="Times New Roman"/>
          <w:b/>
          <w:bCs/>
          <w:sz w:val="24"/>
          <w:szCs w:val="24"/>
        </w:rPr>
        <w:t xml:space="preserve">Załącznik nr 1 </w:t>
      </w:r>
    </w:p>
    <w:p w14:paraId="28F258CF" w14:textId="07F6B371" w:rsidR="006571A9" w:rsidRPr="002A3CF7" w:rsidRDefault="00833084" w:rsidP="006571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3CF7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694294" w:rsidRPr="002A3CF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571A9" w:rsidRPr="002A3CF7">
        <w:rPr>
          <w:rFonts w:ascii="Times New Roman" w:hAnsi="Times New Roman" w:cs="Times New Roman"/>
          <w:b/>
          <w:bCs/>
          <w:sz w:val="24"/>
          <w:szCs w:val="24"/>
        </w:rPr>
        <w:t xml:space="preserve">apytania ofertowego </w:t>
      </w:r>
    </w:p>
    <w:p w14:paraId="1C7DB690" w14:textId="320A7DD6" w:rsidR="00C26C08" w:rsidRDefault="00C26C08" w:rsidP="008330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CE5EE95" w14:textId="2BFEAD69" w:rsidR="00833084" w:rsidRDefault="00833084" w:rsidP="008330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44F6278" w14:textId="702973AF" w:rsidR="00833084" w:rsidRDefault="00833084" w:rsidP="008330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…………………………………………...</w:t>
      </w:r>
    </w:p>
    <w:p w14:paraId="0147EC1A" w14:textId="74874C1F" w:rsidR="00833084" w:rsidRDefault="00833084" w:rsidP="00833084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(miejscowość, data)</w:t>
      </w:r>
    </w:p>
    <w:p w14:paraId="43281DB0" w14:textId="7507B4FD" w:rsidR="00833084" w:rsidRDefault="00833084" w:rsidP="00833084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43B735C3" w14:textId="66964A63" w:rsidR="00833084" w:rsidRDefault="00833084" w:rsidP="00833084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2EB09BEC" w14:textId="0FE80823" w:rsidR="00833084" w:rsidRDefault="00833084" w:rsidP="008330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3084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134DB815" w14:textId="5E7E7141" w:rsidR="00833084" w:rsidRPr="00833084" w:rsidRDefault="00833084" w:rsidP="00833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3084">
        <w:rPr>
          <w:rFonts w:ascii="Times New Roman" w:hAnsi="Times New Roman" w:cs="Times New Roman"/>
          <w:sz w:val="24"/>
          <w:szCs w:val="24"/>
        </w:rPr>
        <w:t>Powiatowe Centrum Pomocy Rodzinie</w:t>
      </w:r>
    </w:p>
    <w:p w14:paraId="33CBB7B6" w14:textId="7C29ECF5" w:rsidR="00833084" w:rsidRPr="00833084" w:rsidRDefault="00833084" w:rsidP="00833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084">
        <w:rPr>
          <w:rFonts w:ascii="Times New Roman" w:hAnsi="Times New Roman" w:cs="Times New Roman"/>
          <w:sz w:val="24"/>
          <w:szCs w:val="24"/>
        </w:rPr>
        <w:tab/>
      </w:r>
      <w:r w:rsidRPr="00833084">
        <w:rPr>
          <w:rFonts w:ascii="Times New Roman" w:hAnsi="Times New Roman" w:cs="Times New Roman"/>
          <w:sz w:val="24"/>
          <w:szCs w:val="24"/>
        </w:rPr>
        <w:tab/>
      </w:r>
      <w:r w:rsidRPr="00833084">
        <w:rPr>
          <w:rFonts w:ascii="Times New Roman" w:hAnsi="Times New Roman" w:cs="Times New Roman"/>
          <w:sz w:val="24"/>
          <w:szCs w:val="24"/>
        </w:rPr>
        <w:tab/>
      </w:r>
      <w:r w:rsidRPr="00833084">
        <w:rPr>
          <w:rFonts w:ascii="Times New Roman" w:hAnsi="Times New Roman" w:cs="Times New Roman"/>
          <w:sz w:val="24"/>
          <w:szCs w:val="24"/>
        </w:rPr>
        <w:tab/>
      </w:r>
      <w:r w:rsidRPr="00833084">
        <w:rPr>
          <w:rFonts w:ascii="Times New Roman" w:hAnsi="Times New Roman" w:cs="Times New Roman"/>
          <w:sz w:val="24"/>
          <w:szCs w:val="24"/>
        </w:rPr>
        <w:tab/>
      </w:r>
      <w:r w:rsidRPr="00833084">
        <w:rPr>
          <w:rFonts w:ascii="Times New Roman" w:hAnsi="Times New Roman" w:cs="Times New Roman"/>
          <w:sz w:val="24"/>
          <w:szCs w:val="24"/>
        </w:rPr>
        <w:tab/>
      </w:r>
      <w:r w:rsidRPr="00833084">
        <w:rPr>
          <w:rFonts w:ascii="Times New Roman" w:hAnsi="Times New Roman" w:cs="Times New Roman"/>
          <w:sz w:val="24"/>
          <w:szCs w:val="24"/>
        </w:rPr>
        <w:tab/>
        <w:t>ul. Sikorskiego 3</w:t>
      </w:r>
    </w:p>
    <w:p w14:paraId="7F165133" w14:textId="5AB89620" w:rsidR="00833084" w:rsidRPr="00833084" w:rsidRDefault="00833084" w:rsidP="00833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084">
        <w:rPr>
          <w:rFonts w:ascii="Times New Roman" w:hAnsi="Times New Roman" w:cs="Times New Roman"/>
          <w:sz w:val="24"/>
          <w:szCs w:val="24"/>
        </w:rPr>
        <w:tab/>
      </w:r>
      <w:r w:rsidRPr="00833084">
        <w:rPr>
          <w:rFonts w:ascii="Times New Roman" w:hAnsi="Times New Roman" w:cs="Times New Roman"/>
          <w:sz w:val="24"/>
          <w:szCs w:val="24"/>
        </w:rPr>
        <w:tab/>
      </w:r>
      <w:r w:rsidRPr="00833084">
        <w:rPr>
          <w:rFonts w:ascii="Times New Roman" w:hAnsi="Times New Roman" w:cs="Times New Roman"/>
          <w:sz w:val="24"/>
          <w:szCs w:val="24"/>
        </w:rPr>
        <w:tab/>
      </w:r>
      <w:r w:rsidRPr="00833084">
        <w:rPr>
          <w:rFonts w:ascii="Times New Roman" w:hAnsi="Times New Roman" w:cs="Times New Roman"/>
          <w:sz w:val="24"/>
          <w:szCs w:val="24"/>
        </w:rPr>
        <w:tab/>
      </w:r>
      <w:r w:rsidRPr="00833084">
        <w:rPr>
          <w:rFonts w:ascii="Times New Roman" w:hAnsi="Times New Roman" w:cs="Times New Roman"/>
          <w:sz w:val="24"/>
          <w:szCs w:val="24"/>
        </w:rPr>
        <w:tab/>
      </w:r>
      <w:r w:rsidRPr="00833084">
        <w:rPr>
          <w:rFonts w:ascii="Times New Roman" w:hAnsi="Times New Roman" w:cs="Times New Roman"/>
          <w:sz w:val="24"/>
          <w:szCs w:val="24"/>
        </w:rPr>
        <w:tab/>
      </w:r>
      <w:r w:rsidRPr="00833084">
        <w:rPr>
          <w:rFonts w:ascii="Times New Roman" w:hAnsi="Times New Roman" w:cs="Times New Roman"/>
          <w:sz w:val="24"/>
          <w:szCs w:val="24"/>
        </w:rPr>
        <w:tab/>
        <w:t xml:space="preserve">87-700 Aleksandrów Kujawski </w:t>
      </w:r>
    </w:p>
    <w:p w14:paraId="60FBCF6E" w14:textId="3751A307" w:rsidR="00833084" w:rsidRPr="00833084" w:rsidRDefault="00833084" w:rsidP="00833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D1067" w14:textId="500B3B8F" w:rsidR="00833084" w:rsidRDefault="00833084" w:rsidP="008330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14:paraId="59F8BBF5" w14:textId="2BC49DAE" w:rsidR="00833084" w:rsidRDefault="00833084" w:rsidP="00833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0E1F0A8" w14:textId="144BA66B" w:rsidR="00833084" w:rsidRDefault="00833084" w:rsidP="00833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53C1FB4" w14:textId="51268ADC" w:rsidR="00833084" w:rsidRDefault="00833084" w:rsidP="00833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EA9E8E5" w14:textId="70D3BF1A" w:rsidR="00833084" w:rsidRDefault="00833084" w:rsidP="008330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308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833084">
        <w:rPr>
          <w:rFonts w:ascii="Times New Roman" w:hAnsi="Times New Roman" w:cs="Times New Roman"/>
          <w:sz w:val="20"/>
          <w:szCs w:val="20"/>
        </w:rPr>
        <w:t xml:space="preserve">    (dane wykonawcy i adres)</w:t>
      </w:r>
    </w:p>
    <w:p w14:paraId="06574880" w14:textId="03B18235" w:rsidR="00833084" w:rsidRDefault="00833084" w:rsidP="008330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DCED91" w14:textId="28E72DA0" w:rsidR="00833084" w:rsidRDefault="00833084" w:rsidP="00833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7CE155D" w14:textId="0F7A1044" w:rsidR="00833084" w:rsidRDefault="00833084" w:rsidP="008330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3084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33084">
        <w:rPr>
          <w:rFonts w:ascii="Times New Roman" w:hAnsi="Times New Roman" w:cs="Times New Roman"/>
          <w:sz w:val="20"/>
          <w:szCs w:val="20"/>
        </w:rPr>
        <w:t xml:space="preserve">  (telefon)</w:t>
      </w:r>
    </w:p>
    <w:p w14:paraId="58CEAD6F" w14:textId="0BE06607" w:rsidR="00833084" w:rsidRDefault="00833084" w:rsidP="008330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B6C0D5" w14:textId="56084C50" w:rsidR="00833084" w:rsidRDefault="00833084" w:rsidP="00833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76477C6" w14:textId="56C5DC3B" w:rsidR="00833084" w:rsidRDefault="00833084" w:rsidP="008330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>(NIP)</w:t>
      </w:r>
    </w:p>
    <w:p w14:paraId="7F9EB625" w14:textId="6ED4C106" w:rsidR="00833084" w:rsidRDefault="00833084" w:rsidP="008330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FE0122" w14:textId="1D815BDA" w:rsidR="00833084" w:rsidRDefault="00833084" w:rsidP="00833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1FC4548" w14:textId="77777777" w:rsidR="008D37C4" w:rsidRDefault="00833084" w:rsidP="008330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e-mail na który Zamawiający ma</w:t>
      </w:r>
    </w:p>
    <w:p w14:paraId="62DF6DAB" w14:textId="32485EAA" w:rsidR="00833084" w:rsidRPr="00833084" w:rsidRDefault="00833084" w:rsidP="008330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D37C4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rzesłać</w:t>
      </w:r>
      <w:r w:rsidR="008D37C4">
        <w:rPr>
          <w:rFonts w:ascii="Times New Roman" w:hAnsi="Times New Roman" w:cs="Times New Roman"/>
          <w:sz w:val="20"/>
          <w:szCs w:val="20"/>
        </w:rPr>
        <w:t xml:space="preserve"> k</w:t>
      </w:r>
      <w:r>
        <w:rPr>
          <w:rFonts w:ascii="Times New Roman" w:hAnsi="Times New Roman" w:cs="Times New Roman"/>
          <w:sz w:val="20"/>
          <w:szCs w:val="20"/>
        </w:rPr>
        <w:t>orespondencję)</w:t>
      </w:r>
    </w:p>
    <w:p w14:paraId="5C060AAF" w14:textId="77777777" w:rsidR="00833084" w:rsidRPr="00833084" w:rsidRDefault="00833084" w:rsidP="008330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18CEC9" w14:textId="4976BFBD" w:rsidR="00833084" w:rsidRDefault="00833084" w:rsidP="00833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9C4367" w14:textId="77777777" w:rsidR="00833084" w:rsidRDefault="00833084" w:rsidP="00833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27219" w14:textId="77777777" w:rsidR="00833084" w:rsidRDefault="00833084" w:rsidP="00833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F0048" w14:textId="77777777" w:rsidR="00833084" w:rsidRDefault="00833084" w:rsidP="00833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804E1" w14:textId="1A401AC0" w:rsidR="00833084" w:rsidRDefault="00833084" w:rsidP="00833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084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367CC44C" w14:textId="6B835619" w:rsidR="00833084" w:rsidRDefault="00833084" w:rsidP="006942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96B13" w14:textId="27240F65" w:rsidR="00833084" w:rsidRPr="00694294" w:rsidRDefault="00833084" w:rsidP="006942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29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694294" w:rsidRPr="00694294">
        <w:rPr>
          <w:rFonts w:ascii="Times New Roman" w:hAnsi="Times New Roman" w:cs="Times New Roman"/>
          <w:b/>
          <w:bCs/>
          <w:sz w:val="24"/>
          <w:szCs w:val="24"/>
        </w:rPr>
        <w:t>demontaż, dostawę i montaż trzech okien w budynku Powiatowego Centrum Pomocy Rodzinie w Aleksandrowie Kujawskim, ul. Sikorskiego 3, 87-700 Aleksandrów Kujawski</w:t>
      </w:r>
    </w:p>
    <w:p w14:paraId="300EAD26" w14:textId="77777777" w:rsidR="00833084" w:rsidRDefault="00833084" w:rsidP="00833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7B70E" w14:textId="6979501A" w:rsidR="00833084" w:rsidRDefault="00DD07FB" w:rsidP="00DD07FB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przedmiotu zamówienia na zasadach określonych w zapytaniu ofertowym za kwotę …………… zł brutto (słownie: …………………………………….).</w:t>
      </w:r>
    </w:p>
    <w:p w14:paraId="6E02EE27" w14:textId="7C1C1DB8" w:rsidR="00DD07FB" w:rsidRDefault="00DD07FB" w:rsidP="00DD07FB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zawiera podatek VAT, w wysokości … %.</w:t>
      </w:r>
    </w:p>
    <w:p w14:paraId="5DAD2689" w14:textId="53FC9D05" w:rsidR="00DD07FB" w:rsidRDefault="00DD07FB" w:rsidP="009976C4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wykonania zamówienia </w:t>
      </w:r>
      <w:r w:rsidR="0085474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976C4">
        <w:rPr>
          <w:rFonts w:ascii="Times New Roman" w:hAnsi="Times New Roman" w:cs="Times New Roman"/>
          <w:sz w:val="24"/>
          <w:szCs w:val="24"/>
        </w:rPr>
        <w:t>…..</w:t>
      </w:r>
    </w:p>
    <w:p w14:paraId="1D20A654" w14:textId="6ECB8BB1" w:rsidR="009976C4" w:rsidRPr="00F63733" w:rsidRDefault="00F63733" w:rsidP="00F6373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zapoznaliśmy się z zapytaniem ofertowym i nie wnosimy do niego </w:t>
      </w:r>
      <w:r w:rsidRPr="00F63733">
        <w:rPr>
          <w:rFonts w:ascii="Times New Roman" w:hAnsi="Times New Roman" w:cs="Times New Roman"/>
          <w:sz w:val="24"/>
          <w:szCs w:val="24"/>
        </w:rPr>
        <w:t>zastrzeżeń oraz zdobyliśmy konieczne informacje, potrzebne do właściwego przygotowania oferty.</w:t>
      </w:r>
    </w:p>
    <w:p w14:paraId="2ABA662B" w14:textId="3AC325F2" w:rsidR="00F63733" w:rsidRDefault="00F63733" w:rsidP="00F6373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cena podana w ofercie jest obowiązująca w całym okresie ważności umowy. </w:t>
      </w:r>
    </w:p>
    <w:p w14:paraId="6B9383F6" w14:textId="44AA5B2A" w:rsidR="00F63733" w:rsidRDefault="00F63733" w:rsidP="00F6373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 przypadku wybrania naszej oferty zobowiązujemy się do zawarcia umowy zgodnie z zapytaniem ofertowym i na wyżej wymienionych warunkach w miejscu                        i terminie wyznaczonym przez Zamawiającego. </w:t>
      </w:r>
    </w:p>
    <w:p w14:paraId="56783632" w14:textId="6229FA01" w:rsidR="00E830C5" w:rsidRDefault="00E830C5" w:rsidP="00F6373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informacje zamieszczone w ofercie i załącznikach są aktualne.</w:t>
      </w:r>
    </w:p>
    <w:p w14:paraId="7F68D2CC" w14:textId="237471D7" w:rsidR="00E830C5" w:rsidRPr="00766B35" w:rsidRDefault="00E830C5" w:rsidP="00F6373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Oświadczamy, że wypełniliśmy </w:t>
      </w:r>
      <w:r w:rsidR="00766B35">
        <w:rPr>
          <w:rFonts w:ascii="Times New Roman" w:hAnsi="Times New Roman" w:cs="Times New Roman"/>
          <w:sz w:val="24"/>
          <w:szCs w:val="24"/>
        </w:rPr>
        <w:t>obowiązki informacyjne przewidziane w art. 13 lub art. 14 rozporządzenie  Parlamentu Europejskiego i Rady (UE) 2016/679 z dnia 27 kwietnia 2016r. w sprawie ochrony osób fizycznych w związku z przetwarzaniem danych osobowych                             i w sprawie swobodnego przepływu takich danych oraz uchylenia dyrektywy 95/46/WE (ogólne rozporządzenie o ochronie danych) (Dz. Urz. UE L 119 z 04.05.2016r., str. 1) wobec osób fizycznych, od których dane osobowe bezpośrednio lub pośrednio pozyskałem w celu ubiegania się o udzielenie zamówienia publicznego w niniejszym post</w:t>
      </w:r>
      <w:r w:rsidR="0072177D">
        <w:rPr>
          <w:rFonts w:ascii="Times New Roman" w:hAnsi="Times New Roman" w:cs="Times New Roman"/>
          <w:sz w:val="24"/>
          <w:szCs w:val="24"/>
        </w:rPr>
        <w:t>ę</w:t>
      </w:r>
      <w:r w:rsidR="00766B35">
        <w:rPr>
          <w:rFonts w:ascii="Times New Roman" w:hAnsi="Times New Roman" w:cs="Times New Roman"/>
          <w:sz w:val="24"/>
          <w:szCs w:val="24"/>
        </w:rPr>
        <w:t>powaniu.</w:t>
      </w:r>
      <w:r w:rsidR="00766B35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</w:p>
    <w:p w14:paraId="49A062B5" w14:textId="44DC5CC0" w:rsidR="00766B35" w:rsidRDefault="00766B35" w:rsidP="00766B3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 ofertą składamy następujące oświadczenia i dokumenty (należy wymienić zgodnie           z warunkami zamówienia): …………………………………………………………………..</w:t>
      </w:r>
    </w:p>
    <w:p w14:paraId="53482260" w14:textId="6A43A412" w:rsidR="00766B35" w:rsidRDefault="00766B35" w:rsidP="00766B3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3FFA440B" w14:textId="07EE6B63" w:rsidR="00766B35" w:rsidRDefault="00766B35" w:rsidP="00766B3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09A7D0B" w14:textId="21BC0529" w:rsidR="00C52999" w:rsidRDefault="00C52999" w:rsidP="00766B3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51EBA87" w14:textId="46E6B591" w:rsidR="00C52999" w:rsidRDefault="00C52999" w:rsidP="00766B3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BD0646E" w14:textId="24A980E4" w:rsidR="00C52999" w:rsidRDefault="00C52999" w:rsidP="00766B3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5C275C2" w14:textId="602C5F87" w:rsidR="00C52999" w:rsidRDefault="00C52999" w:rsidP="00766B3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59A5E5" w14:textId="3295591F" w:rsidR="00C52999" w:rsidRDefault="00C52999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dnia ………… r.</w:t>
      </w:r>
    </w:p>
    <w:p w14:paraId="2688BD79" w14:textId="66D9A22C" w:rsidR="00C52999" w:rsidRDefault="00C52999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462F5C4F" w14:textId="21F512E0" w:rsidR="00C52999" w:rsidRDefault="00C52999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51E1DC7D" w14:textId="60D47B54" w:rsidR="00C52999" w:rsidRDefault="00C52999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528C3023" w14:textId="671F9AC2" w:rsidR="00C52999" w:rsidRDefault="00C52999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428101D5" w14:textId="665EB231" w:rsidR="00C52999" w:rsidRDefault="00C52999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3A0E6120" w14:textId="1B549D91" w:rsidR="00C52999" w:rsidRDefault="00C52999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C52999">
        <w:rPr>
          <w:rFonts w:ascii="Times New Roman" w:hAnsi="Times New Roman" w:cs="Times New Roman"/>
          <w:sz w:val="20"/>
          <w:szCs w:val="20"/>
        </w:rPr>
        <w:t xml:space="preserve">(podpis osoby upoważnionej do reprezentowania Wykonawcy) </w:t>
      </w:r>
    </w:p>
    <w:p w14:paraId="182D74AF" w14:textId="22E2091C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54843F1A" w14:textId="7075B0AB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6E07835C" w14:textId="31474859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16AF55C7" w14:textId="5F7A65CB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75A006EB" w14:textId="17364DF9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195A12D1" w14:textId="2F9088BC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56DA5F99" w14:textId="38B21852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235BE55F" w14:textId="177B305A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6BFAA111" w14:textId="0902081C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2DFDC243" w14:textId="7B123EA1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05F9B2D5" w14:textId="574E5118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7289FD00" w14:textId="32BBEFCC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6EEB3641" w14:textId="508D50F3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58676580" w14:textId="11ADB692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5041B510" w14:textId="03CBFF3B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440B3ACC" w14:textId="7DDB7F12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68A6C302" w14:textId="60940C1A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2AA11C43" w14:textId="01C5EF84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1325C0F8" w14:textId="2A68A763" w:rsidR="003B29B1" w:rsidRPr="00B964F8" w:rsidRDefault="003B29B1" w:rsidP="00B964F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EA4AC6" w14:textId="36433E2F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4CB56A03" w14:textId="66B0E63B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2B7D49EA" w14:textId="00895FBE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312AA54F" w14:textId="4C14A4C3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4F01A2BF" w14:textId="77777777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14659E92" w14:textId="1980F2F3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02F518B1" w14:textId="0FC0EB90" w:rsidR="003B29B1" w:rsidRDefault="003B29B1" w:rsidP="00C52999">
      <w:pPr>
        <w:pStyle w:val="Akapitzlist"/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77199BB3" w14:textId="49BBF4BB" w:rsidR="003B29B1" w:rsidRDefault="003B29B1" w:rsidP="003B29B1">
      <w:pPr>
        <w:pStyle w:val="Akapitzlist"/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Informacje dla Wykonawcy:</w:t>
      </w:r>
    </w:p>
    <w:p w14:paraId="4AA88F9C" w14:textId="095C7030" w:rsidR="003B29B1" w:rsidRDefault="003B29B1" w:rsidP="003B29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3B29B1">
        <w:rPr>
          <w:rFonts w:ascii="Times New Roman" w:hAnsi="Times New Roman" w:cs="Times New Roman"/>
          <w:sz w:val="20"/>
          <w:szCs w:val="20"/>
        </w:rPr>
        <w:t xml:space="preserve">w przypadku oferty </w:t>
      </w:r>
      <w:r>
        <w:rPr>
          <w:rFonts w:ascii="Times New Roman" w:hAnsi="Times New Roman" w:cs="Times New Roman"/>
          <w:sz w:val="20"/>
          <w:szCs w:val="20"/>
        </w:rPr>
        <w:t>wspólnej należy podać dane dotyczące pełnomocnika Wykonawcy</w:t>
      </w:r>
      <w:r w:rsidR="002633A6">
        <w:rPr>
          <w:rFonts w:ascii="Times New Roman" w:hAnsi="Times New Roman" w:cs="Times New Roman"/>
          <w:sz w:val="20"/>
          <w:szCs w:val="20"/>
        </w:rPr>
        <w:t>,</w:t>
      </w:r>
    </w:p>
    <w:p w14:paraId="286EE790" w14:textId="3A48A1CD" w:rsidR="003B29B1" w:rsidRDefault="003B29B1" w:rsidP="003B29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>niepotrzebne skreślić</w:t>
      </w:r>
      <w:r w:rsidR="002633A6">
        <w:rPr>
          <w:rFonts w:ascii="Times New Roman" w:hAnsi="Times New Roman" w:cs="Times New Roman"/>
          <w:sz w:val="20"/>
          <w:szCs w:val="20"/>
        </w:rPr>
        <w:t>,</w:t>
      </w:r>
    </w:p>
    <w:p w14:paraId="5A1221B9" w14:textId="72A75FCB" w:rsidR="003B29B1" w:rsidRPr="003B29B1" w:rsidRDefault="003B29B1" w:rsidP="003B29B1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>
        <w:rPr>
          <w:rFonts w:ascii="Times New Roman" w:hAnsi="Times New Roman" w:cs="Times New Roman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</w:t>
      </w:r>
      <w:r w:rsidR="002633A6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 jego wykreślenie)</w:t>
      </w:r>
      <w:r w:rsidR="002633A6">
        <w:rPr>
          <w:rFonts w:ascii="Times New Roman" w:hAnsi="Times New Roman" w:cs="Times New Roman"/>
          <w:sz w:val="20"/>
          <w:szCs w:val="20"/>
        </w:rPr>
        <w:t>.</w:t>
      </w:r>
    </w:p>
    <w:sectPr w:rsidR="003B29B1" w:rsidRPr="003B2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650A4"/>
    <w:multiLevelType w:val="hybridMultilevel"/>
    <w:tmpl w:val="C7F46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65DCE"/>
    <w:multiLevelType w:val="hybridMultilevel"/>
    <w:tmpl w:val="DA164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041D4"/>
    <w:multiLevelType w:val="hybridMultilevel"/>
    <w:tmpl w:val="D42C2F98"/>
    <w:lvl w:ilvl="0" w:tplc="C8BECC9A">
      <w:start w:val="8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4060B6C"/>
    <w:multiLevelType w:val="hybridMultilevel"/>
    <w:tmpl w:val="67BACB74"/>
    <w:lvl w:ilvl="0" w:tplc="F210E0A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170072">
    <w:abstractNumId w:val="0"/>
  </w:num>
  <w:num w:numId="2" w16cid:durableId="858662456">
    <w:abstractNumId w:val="1"/>
  </w:num>
  <w:num w:numId="3" w16cid:durableId="945693117">
    <w:abstractNumId w:val="2"/>
  </w:num>
  <w:num w:numId="4" w16cid:durableId="1318997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8D"/>
    <w:rsid w:val="002633A6"/>
    <w:rsid w:val="002A3CF7"/>
    <w:rsid w:val="003B29B1"/>
    <w:rsid w:val="006571A9"/>
    <w:rsid w:val="00694294"/>
    <w:rsid w:val="0072177D"/>
    <w:rsid w:val="00766B35"/>
    <w:rsid w:val="00833084"/>
    <w:rsid w:val="0085474F"/>
    <w:rsid w:val="008D37C4"/>
    <w:rsid w:val="009976C4"/>
    <w:rsid w:val="00B964F8"/>
    <w:rsid w:val="00C26C08"/>
    <w:rsid w:val="00C52999"/>
    <w:rsid w:val="00D1088D"/>
    <w:rsid w:val="00DD07FB"/>
    <w:rsid w:val="00E830C5"/>
    <w:rsid w:val="00F6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9D67"/>
  <w15:chartTrackingRefBased/>
  <w15:docId w15:val="{DF7D333A-01FB-4C9F-9B4A-3957267F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0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12</cp:revision>
  <dcterms:created xsi:type="dcterms:W3CDTF">2021-10-06T11:09:00Z</dcterms:created>
  <dcterms:modified xsi:type="dcterms:W3CDTF">2022-10-05T06:38:00Z</dcterms:modified>
</cp:coreProperties>
</file>